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87154" w14:textId="77777777" w:rsidR="000C0E85" w:rsidRPr="000C0E85" w:rsidRDefault="000C0E85">
      <w:pPr>
        <w:rPr>
          <w:b/>
        </w:rPr>
      </w:pPr>
      <w:r>
        <w:rPr>
          <w:b/>
        </w:rPr>
        <w:t>Introductions</w:t>
      </w:r>
    </w:p>
    <w:p w14:paraId="5FA0587D" w14:textId="77777777" w:rsidR="00013EB0" w:rsidRDefault="00F02142">
      <w:r>
        <w:t xml:space="preserve">John Simmons – been watching the houseless link webinars – lots of useful information. Latest campaign around no one going back onto the streets. Really useful guidance from there for us all. John has been sharing various </w:t>
      </w:r>
      <w:r w:rsidR="00A107F6">
        <w:t>information and funding information with us all.</w:t>
      </w:r>
    </w:p>
    <w:p w14:paraId="256F9D5C" w14:textId="77777777" w:rsidR="00A107F6" w:rsidRDefault="009B6D11">
      <w:pPr>
        <w:rPr>
          <w:b/>
        </w:rPr>
      </w:pPr>
      <w:r>
        <w:rPr>
          <w:b/>
        </w:rPr>
        <w:t>Update on Recent Meetings</w:t>
      </w:r>
    </w:p>
    <w:p w14:paraId="45F4A61E" w14:textId="77777777" w:rsidR="009B6D11" w:rsidRDefault="009B6D11">
      <w:r>
        <w:t xml:space="preserve">John Simmons – since the last SHAN there’s been a couple of webinars by homeless link – the ministry and NRPF. John put together a list of concerns, and put together a list of ideas and questions to share with SBC. The ideas haven’t been shared with SBC yet. </w:t>
      </w:r>
      <w:r w:rsidR="008F0F44">
        <w:t xml:space="preserve">Del shared the data sharing agreements from HARP which was useful. John has analysed some of the funding that will be available for ongoing </w:t>
      </w:r>
      <w:proofErr w:type="spellStart"/>
      <w:r w:rsidR="008F0F44">
        <w:t>bnb</w:t>
      </w:r>
      <w:proofErr w:type="spellEnd"/>
      <w:r w:rsidR="008F0F44">
        <w:t xml:space="preserve"> and move-on funds, which is concerning in part. There could be £17.5k per person to support move-on funds. John explained some of the other funds available and awarded to SBC. There was a story from Brighton around the use of university accommodation – the </w:t>
      </w:r>
      <w:proofErr w:type="spellStart"/>
      <w:r w:rsidR="008F0F44">
        <w:t>lego</w:t>
      </w:r>
      <w:proofErr w:type="spellEnd"/>
      <w:r w:rsidR="008F0F44">
        <w:t xml:space="preserve"> building has almost 500 rooms available. There was a quote from Ron Woodley – around the homeless taking housing from those on the list taking their rooms. There was a good news story from Manchester. Most of those emails have been shared.</w:t>
      </w:r>
    </w:p>
    <w:p w14:paraId="5595A29E" w14:textId="77777777" w:rsidR="008F0F44" w:rsidRDefault="00E57B20">
      <w:pPr>
        <w:rPr>
          <w:b/>
        </w:rPr>
      </w:pPr>
      <w:r>
        <w:rPr>
          <w:b/>
        </w:rPr>
        <w:t>Update from Abi</w:t>
      </w:r>
    </w:p>
    <w:p w14:paraId="688C5971" w14:textId="77777777" w:rsidR="00E57B20" w:rsidRDefault="00E57B20">
      <w:r>
        <w:t xml:space="preserve">We want to avoid overload with services and divert that to where we have an underload. </w:t>
      </w:r>
      <w:r w:rsidR="007D7DEF">
        <w:t>Abi is now directly in touch with John – they have shared phone numbers. All are invited to get in touch with Abi – he asked that we break</w:t>
      </w:r>
      <w:r w:rsidR="00E56F3D">
        <w:t>down the communication barrier. He will look out for any emails.</w:t>
      </w:r>
    </w:p>
    <w:p w14:paraId="6B504048" w14:textId="77777777" w:rsidR="00E56F3D" w:rsidRDefault="00E56F3D">
      <w:r>
        <w:t xml:space="preserve">John B – thanked Abi for his response. </w:t>
      </w:r>
    </w:p>
    <w:p w14:paraId="00BEEA25" w14:textId="77777777" w:rsidR="004F7390" w:rsidRDefault="004F7390">
      <w:r>
        <w:t>Copy of the Chat;</w:t>
      </w:r>
    </w:p>
    <w:p w14:paraId="372934C8" w14:textId="77777777" w:rsidR="004F7390" w:rsidRDefault="004F7390" w:rsidP="004F7390">
      <w:r>
        <w:t xml:space="preserve">From </w:t>
      </w:r>
      <w:proofErr w:type="spellStart"/>
      <w:r>
        <w:t>garreth</w:t>
      </w:r>
      <w:proofErr w:type="spellEnd"/>
      <w:r>
        <w:t xml:space="preserve"> </w:t>
      </w:r>
      <w:proofErr w:type="spellStart"/>
      <w:r>
        <w:t>mahon</w:t>
      </w:r>
      <w:proofErr w:type="spellEnd"/>
      <w:r>
        <w:t xml:space="preserve"> to Everyone:  10:51 AM</w:t>
      </w:r>
    </w:p>
    <w:p w14:paraId="42DA9DFF" w14:textId="77777777" w:rsidR="004F7390" w:rsidRDefault="004F7390" w:rsidP="004F7390">
      <w:r>
        <w:t>Hi Everyone, apologies have problem with camera so will be audio only for now :)</w:t>
      </w:r>
    </w:p>
    <w:p w14:paraId="57EC0D90" w14:textId="77777777" w:rsidR="004F7390" w:rsidRDefault="004F7390" w:rsidP="004F7390">
      <w:r>
        <w:t>From Gary Turner to Everyone:  11:09 AM</w:t>
      </w:r>
    </w:p>
    <w:p w14:paraId="15D1238F" w14:textId="77777777" w:rsidR="004F7390" w:rsidRDefault="004F7390" w:rsidP="004F7390">
      <w:r>
        <w:t>The Homeless Link campaign is called 'Everyone in for good'. https://www.homeless.org.uk/sites/default/files/site-attachments/Everyone%20in%20for%20good.pdf</w:t>
      </w:r>
    </w:p>
    <w:p w14:paraId="134DDB0D" w14:textId="77777777" w:rsidR="004F7390" w:rsidRDefault="004F7390" w:rsidP="004F7390">
      <w:r>
        <w:t>From Marie E</w:t>
      </w:r>
      <w:r>
        <w:rPr>
          <w:rFonts w:ascii="Segoe UI Symbol" w:hAnsi="Segoe UI Symbol" w:cs="Segoe UI Symbol"/>
        </w:rPr>
        <w:t>❤</w:t>
      </w:r>
      <w:r>
        <w:t xml:space="preserve"> to Everyone:  11:10 AM</w:t>
      </w:r>
    </w:p>
    <w:p w14:paraId="2CD93ABF" w14:textId="77777777" w:rsidR="004F7390" w:rsidRDefault="004F7390" w:rsidP="004F7390">
      <w:r>
        <w:t xml:space="preserve">sorry about </w:t>
      </w:r>
      <w:proofErr w:type="gramStart"/>
      <w:r>
        <w:t xml:space="preserve">that,  </w:t>
      </w:r>
      <w:proofErr w:type="spellStart"/>
      <w:r>
        <w:t>dodgey</w:t>
      </w:r>
      <w:proofErr w:type="spellEnd"/>
      <w:proofErr w:type="gramEnd"/>
      <w:r>
        <w:t xml:space="preserve"> signal </w:t>
      </w:r>
    </w:p>
    <w:p w14:paraId="24AF6DA2" w14:textId="77777777" w:rsidR="004F7390" w:rsidRDefault="004F7390" w:rsidP="004F7390">
      <w:r>
        <w:t xml:space="preserve">From Alison </w:t>
      </w:r>
      <w:proofErr w:type="spellStart"/>
      <w:r>
        <w:t>peabody</w:t>
      </w:r>
      <w:proofErr w:type="spellEnd"/>
      <w:r>
        <w:t xml:space="preserve"> to Everyone:  11:11 AM</w:t>
      </w:r>
    </w:p>
    <w:p w14:paraId="790D94D3" w14:textId="77777777" w:rsidR="004F7390" w:rsidRDefault="004F7390" w:rsidP="004F7390">
      <w:proofErr w:type="spellStart"/>
      <w:r>
        <w:t>peabody</w:t>
      </w:r>
      <w:proofErr w:type="spellEnd"/>
      <w:r>
        <w:t xml:space="preserve"> are still doing outreach as well as Harp</w:t>
      </w:r>
    </w:p>
    <w:p w14:paraId="19134C9B" w14:textId="77777777" w:rsidR="004F7390" w:rsidRDefault="004F7390" w:rsidP="004F7390">
      <w:r>
        <w:t>From Me to Everyone:  11:16 AM</w:t>
      </w:r>
    </w:p>
    <w:p w14:paraId="146E83CB" w14:textId="77777777" w:rsidR="004F7390" w:rsidRDefault="004F7390" w:rsidP="004F7390">
      <w:r>
        <w:t>screen sharing should now be working</w:t>
      </w:r>
    </w:p>
    <w:p w14:paraId="6EC2C009" w14:textId="77777777" w:rsidR="004F7390" w:rsidRDefault="004F7390" w:rsidP="004F7390">
      <w:r>
        <w:t>From Mr E to Everyone:  11:20 AM</w:t>
      </w:r>
    </w:p>
    <w:p w14:paraId="404E0970" w14:textId="77777777" w:rsidR="004F7390" w:rsidRDefault="004F7390" w:rsidP="004F7390">
      <w:r>
        <w:t xml:space="preserve">can I add that I work with a group who do precisely what John says called the Isaiah </w:t>
      </w:r>
      <w:proofErr w:type="gramStart"/>
      <w:r>
        <w:t>project</w:t>
      </w:r>
      <w:proofErr w:type="gramEnd"/>
      <w:r>
        <w:cr/>
      </w:r>
      <w:proofErr w:type="spellStart"/>
      <w:r>
        <w:t>i</w:t>
      </w:r>
      <w:proofErr w:type="spellEnd"/>
      <w:r>
        <w:t xml:space="preserve"> am </w:t>
      </w:r>
      <w:proofErr w:type="gramStart"/>
      <w:r>
        <w:t>a  befriender</w:t>
      </w:r>
      <w:proofErr w:type="gramEnd"/>
      <w:r>
        <w:t xml:space="preserve"> for them, and they also offer tenancy support</w:t>
      </w:r>
    </w:p>
    <w:p w14:paraId="0CCCE462" w14:textId="77777777" w:rsidR="004F7390" w:rsidRDefault="004F7390" w:rsidP="004F7390">
      <w:r>
        <w:t xml:space="preserve">From Alison </w:t>
      </w:r>
      <w:proofErr w:type="spellStart"/>
      <w:r>
        <w:t>peabody</w:t>
      </w:r>
      <w:proofErr w:type="spellEnd"/>
      <w:r>
        <w:t xml:space="preserve"> to Everyone:  11:22 AM</w:t>
      </w:r>
    </w:p>
    <w:p w14:paraId="2B623D26" w14:textId="77777777" w:rsidR="004F7390" w:rsidRDefault="004F7390" w:rsidP="004F7390">
      <w:r>
        <w:lastRenderedPageBreak/>
        <w:t xml:space="preserve">we do have tenancy support available at our clarence road office which is just the sort of support that is being spoken about </w:t>
      </w:r>
    </w:p>
    <w:p w14:paraId="72D0A176" w14:textId="77777777" w:rsidR="004F7390" w:rsidRDefault="004F7390" w:rsidP="004F7390">
      <w:r>
        <w:t xml:space="preserve">From Jon </w:t>
      </w:r>
      <w:proofErr w:type="spellStart"/>
      <w:r>
        <w:t>Kuhrt</w:t>
      </w:r>
      <w:proofErr w:type="spellEnd"/>
      <w:r>
        <w:t xml:space="preserve"> to Everyone:  11:30 AM</w:t>
      </w:r>
    </w:p>
    <w:p w14:paraId="48CF10B8" w14:textId="77777777" w:rsidR="004F7390" w:rsidRDefault="004F7390" w:rsidP="004F7390">
      <w:r>
        <w:t>I would be interested to know more about the Isaiah project - my email is jon.kuhrt@communities.gov.uk</w:t>
      </w:r>
    </w:p>
    <w:p w14:paraId="4AC14F90" w14:textId="77777777" w:rsidR="004F7390" w:rsidRDefault="004F7390" w:rsidP="004F7390">
      <w:r>
        <w:t xml:space="preserve">From Me to Jon </w:t>
      </w:r>
      <w:proofErr w:type="spellStart"/>
      <w:r>
        <w:t>Kuhrt</w:t>
      </w:r>
      <w:proofErr w:type="spellEnd"/>
      <w:r>
        <w:t>:  (Privately) 11:30 AM</w:t>
      </w:r>
    </w:p>
    <w:p w14:paraId="751636A7" w14:textId="77777777" w:rsidR="004F7390" w:rsidRDefault="004F7390" w:rsidP="004F7390">
      <w:r>
        <w:t>I can send an email to introduce you</w:t>
      </w:r>
    </w:p>
    <w:p w14:paraId="703BA1B8" w14:textId="77777777" w:rsidR="004F7390" w:rsidRDefault="004F7390" w:rsidP="004F7390">
      <w:r>
        <w:t>From Mr E to Everyone:  11:59 AM</w:t>
      </w:r>
    </w:p>
    <w:p w14:paraId="3AB81631" w14:textId="77777777" w:rsidR="004F7390" w:rsidRDefault="004F7390" w:rsidP="004F7390">
      <w:r>
        <w:t>the email address to get to all outreach workers is harpoutreach@harpsouthend.org.uk and they will then go and look for rough sleepers</w:t>
      </w:r>
    </w:p>
    <w:p w14:paraId="43382380" w14:textId="77777777" w:rsidR="00B42AFA" w:rsidRDefault="00B42AFA" w:rsidP="00B42AFA">
      <w:r>
        <w:t>From Marie E</w:t>
      </w:r>
      <w:r>
        <w:rPr>
          <w:rFonts w:ascii="Segoe UI Symbol" w:hAnsi="Segoe UI Symbol" w:cs="Segoe UI Symbol"/>
        </w:rPr>
        <w:t>❤</w:t>
      </w:r>
      <w:r>
        <w:t xml:space="preserve"> to Everyone:  12:09 PM</w:t>
      </w:r>
    </w:p>
    <w:p w14:paraId="5BB6CD33" w14:textId="77777777" w:rsidR="00B42AFA" w:rsidRDefault="00B42AFA" w:rsidP="00B42AFA">
      <w:r>
        <w:t>brilliant Del</w:t>
      </w:r>
    </w:p>
    <w:p w14:paraId="0EEB065B" w14:textId="77777777" w:rsidR="00B42AFA" w:rsidRDefault="00B42AFA" w:rsidP="00B42AFA">
      <w:r>
        <w:t>From Mr E to Everyone:  12:16 PM</w:t>
      </w:r>
    </w:p>
    <w:p w14:paraId="695F88F4" w14:textId="77777777" w:rsidR="00B42AFA" w:rsidRPr="00E57B20" w:rsidRDefault="00B42AFA" w:rsidP="00B42AFA">
      <w:r>
        <w:t xml:space="preserve">it might be good to meet in a fortnight so we can see what progress </w:t>
      </w:r>
      <w:proofErr w:type="spellStart"/>
      <w:r>
        <w:t>ahs</w:t>
      </w:r>
      <w:proofErr w:type="spellEnd"/>
      <w:r>
        <w:t xml:space="preserve"> been made</w:t>
      </w:r>
      <w:r>
        <w:cr/>
        <w:t>this has been a positive meeting</w:t>
      </w:r>
    </w:p>
    <w:sectPr w:rsidR="00B42AFA" w:rsidRPr="00E57B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7DD"/>
    <w:rsid w:val="00013EB0"/>
    <w:rsid w:val="000C0E85"/>
    <w:rsid w:val="002E3DE1"/>
    <w:rsid w:val="004F7390"/>
    <w:rsid w:val="00602A1A"/>
    <w:rsid w:val="007257DD"/>
    <w:rsid w:val="007D7DEF"/>
    <w:rsid w:val="008F0F44"/>
    <w:rsid w:val="009B6D11"/>
    <w:rsid w:val="00A107F6"/>
    <w:rsid w:val="00B42AFA"/>
    <w:rsid w:val="00BE1552"/>
    <w:rsid w:val="00E56F3D"/>
    <w:rsid w:val="00E57B20"/>
    <w:rsid w:val="00F0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E28FE"/>
  <w15:chartTrackingRefBased/>
  <w15:docId w15:val="{C2A9405A-6C7E-4A49-8CB8-FCA123F72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Cartwright</dc:creator>
  <cp:keywords/>
  <dc:description/>
  <cp:lastModifiedBy>John</cp:lastModifiedBy>
  <cp:revision>2</cp:revision>
  <dcterms:created xsi:type="dcterms:W3CDTF">2020-05-27T20:16:00Z</dcterms:created>
  <dcterms:modified xsi:type="dcterms:W3CDTF">2020-05-27T20:16:00Z</dcterms:modified>
</cp:coreProperties>
</file>